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43" w:rsidRDefault="00794E43"/>
    <w:p w:rsidR="002E5CFB" w:rsidRDefault="001A3348" w:rsidP="002E5C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РОБОЧИЙ НАВЧАЛЬНИЙ ПЛАН 11</w:t>
      </w:r>
      <w:r w:rsidR="002E5CFB" w:rsidRPr="00BB3B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КЛАСУ</w:t>
      </w:r>
    </w:p>
    <w:p w:rsidR="002E5CFB" w:rsidRDefault="002E5CFB" w:rsidP="00A6172A">
      <w:pPr>
        <w:pStyle w:val="a3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BB3B62">
        <w:rPr>
          <w:rFonts w:ascii="Times New Roman" w:hAnsi="Times New Roman" w:cs="Times New Roman"/>
          <w:sz w:val="28"/>
          <w:szCs w:val="28"/>
          <w:lang w:val="uk-UA"/>
        </w:rPr>
        <w:t>Мова навчання – українська</w:t>
      </w:r>
    </w:p>
    <w:p w:rsidR="00211BEC" w:rsidRDefault="00211BEC" w:rsidP="00A6172A">
      <w:pPr>
        <w:pStyle w:val="a3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Профіль – українська філологія</w:t>
      </w:r>
    </w:p>
    <w:p w:rsidR="00211BEC" w:rsidRPr="00BB3B62" w:rsidRDefault="00211BEC" w:rsidP="00A6172A">
      <w:pPr>
        <w:pStyle w:val="a3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Предмет,</w:t>
      </w:r>
      <w:r w:rsidR="00BD27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 вивчається на поглибленому рівні</w:t>
      </w:r>
      <w:r w:rsidR="00BD273E">
        <w:rPr>
          <w:rFonts w:ascii="Times New Roman" w:hAnsi="Times New Roman" w:cs="Times New Roman"/>
          <w:sz w:val="28"/>
          <w:szCs w:val="28"/>
          <w:lang w:val="uk-UA"/>
        </w:rPr>
        <w:t xml:space="preserve"> – українська мова</w:t>
      </w:r>
    </w:p>
    <w:p w:rsidR="002E5CFB" w:rsidRPr="00ED475F" w:rsidRDefault="002A76DA" w:rsidP="00A6172A">
      <w:pPr>
        <w:pStyle w:val="a3"/>
        <w:numPr>
          <w:ilvl w:val="0"/>
          <w:numId w:val="1"/>
        </w:numPr>
        <w:ind w:left="680" w:hanging="357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11BEC" w:rsidRPr="00ED475F">
        <w:rPr>
          <w:rFonts w:ascii="Times New Roman" w:hAnsi="Times New Roman" w:cs="Times New Roman"/>
          <w:sz w:val="28"/>
          <w:szCs w:val="28"/>
          <w:lang w:val="uk-UA"/>
        </w:rPr>
        <w:t>аказ МОН України №408</w:t>
      </w:r>
      <w:r w:rsidR="002E5CFB" w:rsidRPr="00ED475F">
        <w:rPr>
          <w:rFonts w:ascii="Times New Roman" w:hAnsi="Times New Roman" w:cs="Times New Roman"/>
          <w:sz w:val="28"/>
          <w:szCs w:val="28"/>
          <w:lang w:val="uk-UA"/>
        </w:rPr>
        <w:t xml:space="preserve"> від 20.04.2018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D475F">
        <w:rPr>
          <w:rFonts w:ascii="Times New Roman" w:hAnsi="Times New Roman" w:cs="Times New Roman"/>
          <w:sz w:val="28"/>
          <w:szCs w:val="28"/>
          <w:lang w:val="uk-UA"/>
        </w:rPr>
        <w:t>таблиця № 2</w:t>
      </w:r>
    </w:p>
    <w:tbl>
      <w:tblPr>
        <w:tblpPr w:leftFromText="180" w:rightFromText="180" w:vertAnchor="text" w:horzAnchor="margin" w:tblpY="25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8"/>
        <w:gridCol w:w="3970"/>
        <w:gridCol w:w="3556"/>
        <w:gridCol w:w="1811"/>
      </w:tblGrid>
      <w:tr w:rsidR="002E5CFB" w:rsidRPr="00E11C1B" w:rsidTr="00CF1B20">
        <w:trPr>
          <w:trHeight w:val="33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CFB" w:rsidRPr="00523D1A" w:rsidRDefault="002E5CFB" w:rsidP="00B745B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№</w:t>
            </w:r>
          </w:p>
        </w:tc>
        <w:tc>
          <w:tcPr>
            <w:tcW w:w="2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FB" w:rsidRPr="00523D1A" w:rsidRDefault="002E5CFB" w:rsidP="004E7683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523D1A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Освітні галузі</w:t>
            </w:r>
          </w:p>
        </w:tc>
        <w:tc>
          <w:tcPr>
            <w:tcW w:w="1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FB" w:rsidRPr="00523D1A" w:rsidRDefault="002E5CFB" w:rsidP="004E7683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523D1A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Предмети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B" w:rsidRPr="00523D1A" w:rsidRDefault="002E5CFB" w:rsidP="002E5CF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523D1A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 xml:space="preserve">Кількість годин на тиждень </w:t>
            </w:r>
          </w:p>
        </w:tc>
      </w:tr>
      <w:tr w:rsidR="002E5CFB" w:rsidRPr="00523D1A" w:rsidTr="00CF1B20">
        <w:trPr>
          <w:trHeight w:val="300"/>
        </w:trPr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B" w:rsidRPr="00523D1A" w:rsidRDefault="002E5CFB" w:rsidP="00B745B1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2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FB" w:rsidRPr="00523D1A" w:rsidRDefault="002E5CFB" w:rsidP="00B745B1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1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FB" w:rsidRPr="00523D1A" w:rsidRDefault="002E5CFB" w:rsidP="00B745B1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B" w:rsidRPr="00523D1A" w:rsidRDefault="001A3348" w:rsidP="00B745B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11</w:t>
            </w:r>
            <w:r w:rsidR="00C26FF1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 xml:space="preserve"> кл</w:t>
            </w:r>
          </w:p>
        </w:tc>
      </w:tr>
      <w:tr w:rsidR="002E5CFB" w:rsidRPr="008E53BC" w:rsidTr="00CF1B2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B" w:rsidRPr="00523D1A" w:rsidRDefault="002E5CFB" w:rsidP="00B745B1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4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B" w:rsidRPr="00F760CD" w:rsidRDefault="002E5CFB" w:rsidP="00B745B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F760CD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Інваріантна складова (за наказом МОН України)</w:t>
            </w:r>
          </w:p>
        </w:tc>
      </w:tr>
      <w:tr w:rsidR="00157413" w:rsidRPr="00523D1A" w:rsidTr="00CF1B20"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413" w:rsidRPr="00523D1A" w:rsidRDefault="00157413" w:rsidP="00B745B1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2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13" w:rsidRPr="00523D1A" w:rsidRDefault="00157413" w:rsidP="00B745B1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523D1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Мови і літератури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13" w:rsidRPr="00523D1A" w:rsidRDefault="00157413" w:rsidP="00B745B1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523D1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Українська мова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13" w:rsidRPr="00523D1A" w:rsidRDefault="00A6172A" w:rsidP="00B745B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2+1,5</w:t>
            </w:r>
          </w:p>
        </w:tc>
      </w:tr>
      <w:tr w:rsidR="00157413" w:rsidRPr="00523D1A" w:rsidTr="00CF1B20"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413" w:rsidRPr="00523D1A" w:rsidRDefault="00157413" w:rsidP="00B745B1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2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13" w:rsidRPr="00523D1A" w:rsidRDefault="00157413" w:rsidP="00B745B1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13" w:rsidRPr="00523D1A" w:rsidRDefault="00157413" w:rsidP="00B745B1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523D1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Українська література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13" w:rsidRPr="00523D1A" w:rsidRDefault="00A6172A" w:rsidP="00B745B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2+1,5</w:t>
            </w:r>
          </w:p>
        </w:tc>
      </w:tr>
      <w:tr w:rsidR="00157413" w:rsidRPr="00523D1A" w:rsidTr="00CF1B20"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413" w:rsidRPr="00523D1A" w:rsidRDefault="00157413" w:rsidP="00211BEC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2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13" w:rsidRPr="00523D1A" w:rsidRDefault="00157413" w:rsidP="00211BEC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13" w:rsidRPr="00523D1A" w:rsidRDefault="00157413" w:rsidP="00211BEC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523D1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Зарубіжна література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13" w:rsidRPr="00523D1A" w:rsidRDefault="00157413" w:rsidP="00211BE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</w:tr>
      <w:tr w:rsidR="00157413" w:rsidRPr="00523D1A" w:rsidTr="00CF1B20"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413" w:rsidRPr="00523D1A" w:rsidRDefault="00157413" w:rsidP="00211BEC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2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13" w:rsidRPr="00523D1A" w:rsidRDefault="00157413" w:rsidP="00211BEC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13" w:rsidRPr="00523D1A" w:rsidRDefault="00157413" w:rsidP="00211BEC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523D1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Іноземна мова</w:t>
            </w:r>
            <w:r w:rsidR="00BD27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(англійська)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13" w:rsidRPr="00523D1A" w:rsidRDefault="00157413" w:rsidP="00211BE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2+1</w:t>
            </w:r>
          </w:p>
        </w:tc>
      </w:tr>
      <w:tr w:rsidR="00157413" w:rsidRPr="00523D1A" w:rsidTr="00CF1B20"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413" w:rsidRPr="00523D1A" w:rsidRDefault="00157413" w:rsidP="00211BEC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20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413" w:rsidRPr="00523D1A" w:rsidRDefault="00157413" w:rsidP="00211BEC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Суспільство</w:t>
            </w:r>
            <w:r w:rsidRPr="00523D1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знавство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13" w:rsidRPr="00523D1A" w:rsidRDefault="00157413" w:rsidP="00211BEC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523D1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Історія України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13" w:rsidRPr="00523D1A" w:rsidRDefault="00157413" w:rsidP="00211BE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523D1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,5</w:t>
            </w:r>
            <w:r w:rsidR="009B2C6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+1</w:t>
            </w:r>
          </w:p>
        </w:tc>
      </w:tr>
      <w:tr w:rsidR="00157413" w:rsidRPr="00523D1A" w:rsidTr="00CF1B20"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413" w:rsidRPr="00523D1A" w:rsidRDefault="00157413" w:rsidP="00211BEC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2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413" w:rsidRDefault="00157413" w:rsidP="00211BEC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13" w:rsidRPr="00523D1A" w:rsidRDefault="00157413" w:rsidP="00211BEC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Всесвітня історія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13" w:rsidRPr="00523D1A" w:rsidRDefault="00157413" w:rsidP="00211BE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</w:tr>
      <w:tr w:rsidR="00157413" w:rsidRPr="00523D1A" w:rsidTr="00CF1B20"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413" w:rsidRPr="00523D1A" w:rsidRDefault="00157413" w:rsidP="00211BEC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413" w:rsidRPr="00523D1A" w:rsidRDefault="00157413" w:rsidP="00211BEC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523D1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Математика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13" w:rsidRPr="00523D1A" w:rsidRDefault="00157413" w:rsidP="00211BEC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Математика (алгебра і початки аналізу та геометрія)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13" w:rsidRPr="00523D1A" w:rsidRDefault="00157413" w:rsidP="00211BE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3+</w:t>
            </w:r>
            <w:r w:rsidR="00FC0EE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</w:tr>
      <w:tr w:rsidR="00157413" w:rsidRPr="00523D1A" w:rsidTr="00CF1B20"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413" w:rsidRPr="00523D1A" w:rsidRDefault="00157413" w:rsidP="00211BEC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20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413" w:rsidRPr="00523D1A" w:rsidRDefault="00157413" w:rsidP="00211BEC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Природо</w:t>
            </w:r>
            <w:r w:rsidRPr="00523D1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знавство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13" w:rsidRPr="00523D1A" w:rsidRDefault="00157413" w:rsidP="00211BEC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Біологія і екологія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13" w:rsidRPr="00523D1A" w:rsidRDefault="00157413" w:rsidP="00211BE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523D1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157413" w:rsidRPr="00523D1A" w:rsidTr="00CF1B20"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413" w:rsidRPr="00523D1A" w:rsidRDefault="00157413" w:rsidP="00211BEC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2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413" w:rsidRDefault="00157413" w:rsidP="00211BEC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13" w:rsidRPr="00523D1A" w:rsidRDefault="00157413" w:rsidP="00211BEC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Географія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13" w:rsidRPr="00523D1A" w:rsidRDefault="00157413" w:rsidP="00211BE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</w:tr>
      <w:tr w:rsidR="00157413" w:rsidRPr="00523D1A" w:rsidTr="00CF1B20"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413" w:rsidRPr="00523D1A" w:rsidRDefault="00157413" w:rsidP="00211BEC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2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413" w:rsidRDefault="00157413" w:rsidP="00211BEC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13" w:rsidRPr="00523D1A" w:rsidRDefault="00157413" w:rsidP="00211BEC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Фізика і астрономія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13" w:rsidRPr="00523D1A" w:rsidRDefault="001A3348" w:rsidP="00211BE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4</w:t>
            </w:r>
          </w:p>
        </w:tc>
      </w:tr>
      <w:tr w:rsidR="00157413" w:rsidRPr="00523D1A" w:rsidTr="00CF1B20"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413" w:rsidRPr="00523D1A" w:rsidRDefault="00157413" w:rsidP="00211BEC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20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13" w:rsidRDefault="00157413" w:rsidP="00211BEC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13" w:rsidRPr="00523D1A" w:rsidRDefault="00157413" w:rsidP="00211BEC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Хімія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13" w:rsidRPr="00523D1A" w:rsidRDefault="001A3348" w:rsidP="00211BE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157413" w:rsidRPr="00523D1A" w:rsidTr="00CF1B20"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413" w:rsidRPr="00523D1A" w:rsidRDefault="00157413" w:rsidP="00211BEC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20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413" w:rsidRPr="00523D1A" w:rsidRDefault="00157413" w:rsidP="00211BEC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523D1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Здоров’я і фізична культура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13" w:rsidRPr="00523D1A" w:rsidRDefault="00157413" w:rsidP="00211BEC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Фізична культура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13" w:rsidRPr="00523D1A" w:rsidRDefault="00157413" w:rsidP="00211BE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</w:tr>
      <w:tr w:rsidR="00157413" w:rsidRPr="00523D1A" w:rsidTr="00CF1B20"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413" w:rsidRPr="00523D1A" w:rsidRDefault="00157413" w:rsidP="00211BEC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20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413" w:rsidRPr="00523D1A" w:rsidRDefault="00157413" w:rsidP="00211BEC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13" w:rsidRPr="00523D1A" w:rsidRDefault="00157413" w:rsidP="00E940B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Захист </w:t>
            </w:r>
            <w:r w:rsidR="00E940B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України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13" w:rsidRPr="00523D1A" w:rsidRDefault="00157413" w:rsidP="00211BE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1,5</w:t>
            </w:r>
          </w:p>
        </w:tc>
      </w:tr>
      <w:tr w:rsidR="00157413" w:rsidRPr="00211BEC" w:rsidTr="00CF1B20"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13" w:rsidRPr="00523D1A" w:rsidRDefault="00157413" w:rsidP="00211BEC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20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13" w:rsidRPr="00523D1A" w:rsidRDefault="00157413" w:rsidP="00211BEC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13" w:rsidRDefault="00157413" w:rsidP="00E940B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Захист </w:t>
            </w:r>
            <w:r w:rsidR="00E940B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України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(Основи медичних знань)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13" w:rsidRDefault="00157413" w:rsidP="00211BE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</w:tr>
      <w:tr w:rsidR="00211BEC" w:rsidRPr="002F0051" w:rsidTr="00CF1B2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C" w:rsidRDefault="00211BEC" w:rsidP="00211BEC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C" w:rsidRDefault="00211BEC" w:rsidP="002F0051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Разом(за наказом МОН + </w:t>
            </w:r>
            <w:r w:rsidR="002F00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3 </w:t>
            </w:r>
            <w:r w:rsidR="0015741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години поглибленого вивчення +</w:t>
            </w:r>
            <w:r w:rsidR="008E53B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4</w:t>
            </w:r>
            <w:r w:rsidR="002F00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</w:t>
            </w:r>
            <w:proofErr w:type="spellStart"/>
            <w:r w:rsidR="002F00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год.на</w:t>
            </w:r>
            <w:proofErr w:type="spellEnd"/>
            <w:r w:rsidR="002F00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підсилення предметів інваріантної складової </w:t>
            </w:r>
            <w:r w:rsidR="0015741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C" w:rsidRPr="00523D1A" w:rsidRDefault="009B2C62" w:rsidP="00211BE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23+7</w:t>
            </w:r>
            <w:r w:rsidR="00211BE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+</w:t>
            </w:r>
            <w:r w:rsidR="00211BEC" w:rsidRPr="00041DD8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3</w:t>
            </w:r>
          </w:p>
        </w:tc>
      </w:tr>
      <w:tr w:rsidR="00157413" w:rsidRPr="002F0051" w:rsidTr="00CF1B2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13" w:rsidRDefault="00157413" w:rsidP="00211BEC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4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13" w:rsidRDefault="00157413" w:rsidP="00157413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157413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 xml:space="preserve">Вибірково - </w:t>
            </w:r>
            <w:proofErr w:type="spellStart"/>
            <w:r w:rsidRPr="00157413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обов</w:t>
            </w:r>
            <w:proofErr w:type="spellEnd"/>
            <w:r w:rsidRPr="002F0051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bidi="ar-SA"/>
              </w:rPr>
              <w:t>’</w:t>
            </w:r>
            <w:proofErr w:type="spellStart"/>
            <w:r w:rsidRPr="00157413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язкові</w:t>
            </w:r>
            <w:proofErr w:type="spellEnd"/>
            <w:r w:rsidRPr="00157413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 xml:space="preserve"> предмети</w:t>
            </w:r>
          </w:p>
        </w:tc>
      </w:tr>
      <w:tr w:rsidR="00157413" w:rsidRPr="002F0051" w:rsidTr="00CF1B20"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413" w:rsidRDefault="00157413" w:rsidP="00211BEC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13" w:rsidRPr="00157413" w:rsidRDefault="00157413" w:rsidP="00157413">
            <w:pPr>
              <w:pStyle w:val="a3"/>
              <w:widowControl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Інформатика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13" w:rsidRPr="00157413" w:rsidRDefault="00157413" w:rsidP="00211BE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15741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  <w:r w:rsidR="00C546E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,5</w:t>
            </w:r>
          </w:p>
        </w:tc>
      </w:tr>
      <w:tr w:rsidR="00157413" w:rsidRPr="002F0051" w:rsidTr="00CF1B20"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13" w:rsidRDefault="00157413" w:rsidP="00211BEC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13" w:rsidRDefault="00157413" w:rsidP="00157413">
            <w:pPr>
              <w:pStyle w:val="a3"/>
              <w:widowControl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Технології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13" w:rsidRPr="00157413" w:rsidRDefault="00157413" w:rsidP="00211BE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15741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  <w:r w:rsidR="00C546E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,5</w:t>
            </w:r>
          </w:p>
        </w:tc>
      </w:tr>
      <w:tr w:rsidR="00211BEC" w:rsidRPr="002F0051" w:rsidTr="00CF1B2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C" w:rsidRDefault="00211BEC" w:rsidP="00211BEC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C" w:rsidRPr="00041DD8" w:rsidRDefault="00211BEC" w:rsidP="00211BEC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041DD8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Сумарне навантаження (І розклад)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C" w:rsidRPr="00041DD8" w:rsidRDefault="00E22C5D" w:rsidP="00211BE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33</w:t>
            </w:r>
            <w:r w:rsidR="00211BE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+3</w:t>
            </w:r>
          </w:p>
        </w:tc>
      </w:tr>
      <w:tr w:rsidR="00211BEC" w:rsidRPr="00523D1A" w:rsidTr="00CF1B2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C" w:rsidRPr="00523D1A" w:rsidRDefault="00211BEC" w:rsidP="00211BEC">
            <w:pPr>
              <w:widowControl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3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C" w:rsidRPr="00F760CD" w:rsidRDefault="00211BEC" w:rsidP="00211BEC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F760C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Гранично допустиме навчальне навантаження( за наказом МОН;без урахування курсів за вибором, факультативів, індивідуальних занять; фізичної культури)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C" w:rsidRPr="00C26FF1" w:rsidRDefault="00211BEC" w:rsidP="00211BE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C26FF1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33</w:t>
            </w:r>
          </w:p>
        </w:tc>
      </w:tr>
      <w:tr w:rsidR="00853E3B" w:rsidRPr="00853E3B" w:rsidTr="00CF1B2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3B" w:rsidRPr="00523D1A" w:rsidRDefault="00853E3B" w:rsidP="00211BEC">
            <w:pPr>
              <w:widowControl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3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3B" w:rsidRPr="00853E3B" w:rsidRDefault="000D6132" w:rsidP="00853E3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Вакансія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3B" w:rsidRDefault="009B2C62" w:rsidP="00211BE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211BEC" w:rsidRPr="00853E3B" w:rsidTr="00CF1B2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C" w:rsidRPr="00523D1A" w:rsidRDefault="00211BEC" w:rsidP="00211BEC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3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C" w:rsidRPr="00041DD8" w:rsidRDefault="00211BEC" w:rsidP="00211BEC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041DD8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Всього (без урахування поділу класів на групи)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C" w:rsidRPr="00CC356A" w:rsidRDefault="00ED475F" w:rsidP="00211BE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38</w:t>
            </w:r>
          </w:p>
        </w:tc>
      </w:tr>
    </w:tbl>
    <w:p w:rsidR="001A3348" w:rsidRDefault="001A3348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760CD" w:rsidRPr="00FC0EE2" w:rsidRDefault="004E76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C0EE2">
        <w:rPr>
          <w:rFonts w:ascii="Times New Roman" w:hAnsi="Times New Roman" w:cs="Times New Roman"/>
          <w:sz w:val="28"/>
          <w:szCs w:val="28"/>
          <w:lang w:val="ru-RU"/>
        </w:rPr>
        <w:t>Директор НВК</w:t>
      </w:r>
      <w:r w:rsidR="00F760CD" w:rsidRPr="00FC0EE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FC0EE2" w:rsidRPr="00FC0EE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FC0EE2" w:rsidRPr="00FC0EE2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="00FC0EE2" w:rsidRPr="00FC0EE2">
        <w:rPr>
          <w:rFonts w:ascii="Times New Roman" w:hAnsi="Times New Roman" w:cs="Times New Roman"/>
          <w:sz w:val="28"/>
          <w:szCs w:val="28"/>
          <w:lang w:val="ru-RU"/>
        </w:rPr>
        <w:t>Олександр</w:t>
      </w:r>
      <w:proofErr w:type="spellEnd"/>
      <w:r w:rsidR="00FC0EE2" w:rsidRPr="00FC0E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273E" w:rsidRPr="00FC0EE2">
        <w:rPr>
          <w:rFonts w:ascii="Times New Roman" w:hAnsi="Times New Roman" w:cs="Times New Roman"/>
          <w:sz w:val="28"/>
          <w:szCs w:val="28"/>
          <w:lang w:val="ru-RU"/>
        </w:rPr>
        <w:t>Лазаренко</w:t>
      </w:r>
      <w:r w:rsidR="00F760CD" w:rsidRPr="00FC0EE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F760CD" w:rsidRPr="00FC0EE2">
        <w:rPr>
          <w:rFonts w:ascii="Times New Roman" w:hAnsi="Times New Roman" w:cs="Times New Roman"/>
          <w:sz w:val="28"/>
          <w:szCs w:val="28"/>
          <w:lang w:val="ru-RU"/>
        </w:rPr>
        <w:tab/>
      </w:r>
    </w:p>
    <w:sectPr w:rsidR="00F760CD" w:rsidRPr="00FC0EE2" w:rsidSect="00794E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E0C70"/>
    <w:multiLevelType w:val="hybridMultilevel"/>
    <w:tmpl w:val="A5A2EA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C3EC4"/>
    <w:multiLevelType w:val="multilevel"/>
    <w:tmpl w:val="2F985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B07551E"/>
    <w:multiLevelType w:val="hybridMultilevel"/>
    <w:tmpl w:val="8160E3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E61D4"/>
    <w:multiLevelType w:val="hybridMultilevel"/>
    <w:tmpl w:val="4E6253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5CFB"/>
    <w:rsid w:val="00041DD8"/>
    <w:rsid w:val="00087FF1"/>
    <w:rsid w:val="000D6132"/>
    <w:rsid w:val="000D61EE"/>
    <w:rsid w:val="000E2422"/>
    <w:rsid w:val="000F0EF6"/>
    <w:rsid w:val="00115766"/>
    <w:rsid w:val="00157413"/>
    <w:rsid w:val="00183F66"/>
    <w:rsid w:val="001A3348"/>
    <w:rsid w:val="001B6DD0"/>
    <w:rsid w:val="001C4128"/>
    <w:rsid w:val="00211BEC"/>
    <w:rsid w:val="002A76DA"/>
    <w:rsid w:val="002C6D32"/>
    <w:rsid w:val="002E5CFB"/>
    <w:rsid w:val="002F0051"/>
    <w:rsid w:val="0032006D"/>
    <w:rsid w:val="003C5B91"/>
    <w:rsid w:val="003E37E0"/>
    <w:rsid w:val="003E38B1"/>
    <w:rsid w:val="00415A53"/>
    <w:rsid w:val="004E7683"/>
    <w:rsid w:val="00535DBD"/>
    <w:rsid w:val="005C38BE"/>
    <w:rsid w:val="00646665"/>
    <w:rsid w:val="00794E43"/>
    <w:rsid w:val="00853E3B"/>
    <w:rsid w:val="0085619D"/>
    <w:rsid w:val="008E53BC"/>
    <w:rsid w:val="008F05B8"/>
    <w:rsid w:val="0096128C"/>
    <w:rsid w:val="009A5F63"/>
    <w:rsid w:val="009B2C62"/>
    <w:rsid w:val="009F6F7C"/>
    <w:rsid w:val="00A12632"/>
    <w:rsid w:val="00A6172A"/>
    <w:rsid w:val="00AB5F1D"/>
    <w:rsid w:val="00BD273E"/>
    <w:rsid w:val="00C26FF1"/>
    <w:rsid w:val="00C546E4"/>
    <w:rsid w:val="00CC2C2F"/>
    <w:rsid w:val="00CC356A"/>
    <w:rsid w:val="00CF1B20"/>
    <w:rsid w:val="00E22C5D"/>
    <w:rsid w:val="00E86463"/>
    <w:rsid w:val="00E940B0"/>
    <w:rsid w:val="00ED475F"/>
    <w:rsid w:val="00F26396"/>
    <w:rsid w:val="00F760CD"/>
    <w:rsid w:val="00FC0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5CF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C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819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Вчитель</dc:creator>
  <cp:lastModifiedBy>Вчитель</cp:lastModifiedBy>
  <cp:revision>8</cp:revision>
  <dcterms:created xsi:type="dcterms:W3CDTF">2020-08-17T06:08:00Z</dcterms:created>
  <dcterms:modified xsi:type="dcterms:W3CDTF">2020-08-25T06:37:00Z</dcterms:modified>
</cp:coreProperties>
</file>